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1C1D" w:rsidRDefault="00782186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D459BDF" wp14:editId="02799C3F">
                <wp:simplePos x="0" y="0"/>
                <wp:positionH relativeFrom="column">
                  <wp:posOffset>3019425</wp:posOffset>
                </wp:positionH>
                <wp:positionV relativeFrom="paragraph">
                  <wp:posOffset>5638800</wp:posOffset>
                </wp:positionV>
                <wp:extent cx="1274445" cy="2457450"/>
                <wp:effectExtent l="0" t="0" r="1905" b="0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4445" cy="2457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7244" w:rsidRPr="004F775B" w:rsidRDefault="006E5F37" w:rsidP="006E5F37">
                            <w:pPr>
                              <w:jc w:val="both"/>
                              <w:rPr>
                                <w:rFonts w:ascii="標楷體" w:eastAsia="標楷體" w:hAnsi="標楷體"/>
                                <w:b/>
                                <w:sz w:val="20"/>
                                <w:szCs w:val="20"/>
                              </w:rPr>
                            </w:pPr>
                            <w:r w:rsidRPr="004F775B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  <w:t>重要提醒</w:t>
                            </w:r>
                            <w:r w:rsidRPr="004F775B">
                              <w:rPr>
                                <w:rFonts w:ascii="標楷體" w:eastAsia="標楷體" w:hAnsi="標楷體"/>
                                <w:b/>
                                <w:sz w:val="20"/>
                                <w:szCs w:val="20"/>
                              </w:rPr>
                              <w:t>:投標人</w:t>
                            </w:r>
                            <w:proofErr w:type="gramStart"/>
                            <w:r w:rsidRPr="004F775B">
                              <w:rPr>
                                <w:rFonts w:ascii="標楷體" w:eastAsia="標楷體" w:hAnsi="標楷體"/>
                                <w:b/>
                                <w:sz w:val="20"/>
                                <w:szCs w:val="20"/>
                              </w:rPr>
                              <w:t>應於</w:t>
                            </w:r>
                            <w:r w:rsidRPr="004F775B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  <w:t>截標</w:t>
                            </w:r>
                            <w:proofErr w:type="gramEnd"/>
                            <w:r w:rsidRPr="004F775B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  <w:t>日下午</w:t>
                            </w:r>
                            <w:r w:rsidRPr="004F775B">
                              <w:rPr>
                                <w:rFonts w:ascii="標楷體" w:eastAsia="標楷體" w:hAnsi="標楷體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r w:rsidRPr="004F775B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  <w:t>點截標期限前郵遞或專人送達本中心，並以本中心總收文室實際收到投標文件所簽收之收件日期及時間為</w:t>
                            </w:r>
                            <w:proofErr w:type="gramStart"/>
                            <w:r w:rsidRPr="004F775B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  <w:t>準</w:t>
                            </w:r>
                            <w:proofErr w:type="gramEnd"/>
                            <w:r w:rsidRPr="004F775B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  <w:t>，逾時寄達以廢標論，不予受理，原件退還。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459BDF" id="_x0000_t202" coordsize="21600,21600" o:spt="202" path="m,l,21600r21600,l21600,xe">
                <v:stroke joinstyle="miter"/>
                <v:path gradientshapeok="t" o:connecttype="rect"/>
              </v:shapetype>
              <v:shape id="文字方塊 3" o:spid="_x0000_s1026" type="#_x0000_t202" style="position:absolute;margin-left:237.75pt;margin-top:444pt;width:100.35pt;height:193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" fillcolor="white [3201]" stroked="f" strokeweight=".5pt">
                <v:textbox style="layout-flow:vertical-ideographic">
                  <w:txbxContent>
                    <w:p w:rsidR="00897244" w:rsidRPr="004F775B" w:rsidRDefault="006E5F37" w:rsidP="006E5F37">
                      <w:pPr>
                        <w:jc w:val="both"/>
                        <w:rPr>
                          <w:rFonts w:ascii="標楷體" w:eastAsia="標楷體" w:hAnsi="標楷體"/>
                          <w:b/>
                          <w:sz w:val="20"/>
                          <w:szCs w:val="20"/>
                        </w:rPr>
                      </w:pPr>
                      <w:r w:rsidRPr="004F775B">
                        <w:rPr>
                          <w:rFonts w:ascii="標楷體" w:eastAsia="標楷體" w:hAnsi="標楷體" w:hint="eastAsia"/>
                          <w:b/>
                          <w:sz w:val="20"/>
                          <w:szCs w:val="20"/>
                        </w:rPr>
                        <w:t>重要提醒</w:t>
                      </w:r>
                      <w:r w:rsidRPr="004F775B">
                        <w:rPr>
                          <w:rFonts w:ascii="標楷體" w:eastAsia="標楷體" w:hAnsi="標楷體"/>
                          <w:b/>
                          <w:sz w:val="20"/>
                          <w:szCs w:val="20"/>
                        </w:rPr>
                        <w:t>:投標人</w:t>
                      </w:r>
                      <w:proofErr w:type="gramStart"/>
                      <w:r w:rsidRPr="004F775B">
                        <w:rPr>
                          <w:rFonts w:ascii="標楷體" w:eastAsia="標楷體" w:hAnsi="標楷體"/>
                          <w:b/>
                          <w:sz w:val="20"/>
                          <w:szCs w:val="20"/>
                        </w:rPr>
                        <w:t>應於</w:t>
                      </w:r>
                      <w:r w:rsidRPr="004F775B">
                        <w:rPr>
                          <w:rFonts w:ascii="標楷體" w:eastAsia="標楷體" w:hAnsi="標楷體" w:hint="eastAsia"/>
                          <w:b/>
                          <w:sz w:val="20"/>
                          <w:szCs w:val="20"/>
                        </w:rPr>
                        <w:t>截標</w:t>
                      </w:r>
                      <w:proofErr w:type="gramEnd"/>
                      <w:r w:rsidRPr="004F775B">
                        <w:rPr>
                          <w:rFonts w:ascii="標楷體" w:eastAsia="標楷體" w:hAnsi="標楷體" w:hint="eastAsia"/>
                          <w:b/>
                          <w:sz w:val="20"/>
                          <w:szCs w:val="20"/>
                        </w:rPr>
                        <w:t>日下午</w:t>
                      </w:r>
                      <w:r w:rsidRPr="004F775B">
                        <w:rPr>
                          <w:rFonts w:ascii="標楷體" w:eastAsia="標楷體" w:hAnsi="標楷體"/>
                          <w:b/>
                          <w:sz w:val="20"/>
                          <w:szCs w:val="20"/>
                        </w:rPr>
                        <w:t>5</w:t>
                      </w:r>
                      <w:r w:rsidRPr="004F775B">
                        <w:rPr>
                          <w:rFonts w:ascii="標楷體" w:eastAsia="標楷體" w:hAnsi="標楷體" w:hint="eastAsia"/>
                          <w:b/>
                          <w:sz w:val="20"/>
                          <w:szCs w:val="20"/>
                        </w:rPr>
                        <w:t>點截標期限前郵遞或專人送達本中心，並以本中心總收文室實際收到投標文件所簽收之收件日期及時間為</w:t>
                      </w:r>
                      <w:proofErr w:type="gramStart"/>
                      <w:r w:rsidRPr="004F775B">
                        <w:rPr>
                          <w:rFonts w:ascii="標楷體" w:eastAsia="標楷體" w:hAnsi="標楷體" w:hint="eastAsia"/>
                          <w:b/>
                          <w:sz w:val="20"/>
                          <w:szCs w:val="20"/>
                        </w:rPr>
                        <w:t>準</w:t>
                      </w:r>
                      <w:proofErr w:type="gramEnd"/>
                      <w:r w:rsidRPr="004F775B">
                        <w:rPr>
                          <w:rFonts w:ascii="標楷體" w:eastAsia="標楷體" w:hAnsi="標楷體" w:hint="eastAsia"/>
                          <w:b/>
                          <w:sz w:val="20"/>
                          <w:szCs w:val="20"/>
                        </w:rPr>
                        <w:t>，逾時寄達以廢標論，不予受理，原件退還。</w:t>
                      </w:r>
                    </w:p>
                  </w:txbxContent>
                </v:textbox>
              </v:shape>
            </w:pict>
          </mc:Fallback>
        </mc:AlternateContent>
      </w:r>
      <w:r w:rsidR="00F5304E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8A15061" wp14:editId="6F956750">
                <wp:simplePos x="0" y="0"/>
                <wp:positionH relativeFrom="column">
                  <wp:posOffset>3048000</wp:posOffset>
                </wp:positionH>
                <wp:positionV relativeFrom="paragraph">
                  <wp:posOffset>581025</wp:posOffset>
                </wp:positionV>
                <wp:extent cx="876300" cy="285750"/>
                <wp:effectExtent l="0" t="0" r="0" b="0"/>
                <wp:wrapNone/>
                <wp:docPr id="17" name="文字方塊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304E" w:rsidRPr="00F5304E" w:rsidRDefault="00F5304E" w:rsidP="00F5304E">
                            <w:pPr>
                              <w:spacing w:line="20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F5304E">
                              <w:rPr>
                                <w:rFonts w:ascii="標楷體" w:eastAsia="標楷體" w:hAnsi="標楷體" w:hint="eastAsia"/>
                                <w:b/>
                              </w:rPr>
                              <w:t>編號：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A15061" id="_x0000_t202" coordsize="21600,21600" o:spt="202" path="m,l,21600r21600,l21600,xe">
                <v:stroke joinstyle="miter"/>
                <v:path gradientshapeok="t" o:connecttype="rect"/>
              </v:shapetype>
              <v:shape id="文字方塊 17" o:spid="_x0000_s1026" type="#_x0000_t202" style="position:absolute;margin-left:240pt;margin-top:45.75pt;width:69pt;height:22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" filled="f" stroked="f">
                <v:textbox>
                  <w:txbxContent>
                    <w:p w:rsidR="00F5304E" w:rsidRPr="00F5304E" w:rsidRDefault="00F5304E" w:rsidP="00F5304E">
                      <w:pPr>
                        <w:spacing w:line="200" w:lineRule="exact"/>
                        <w:jc w:val="center"/>
                        <w:rPr>
                          <w:rFonts w:ascii="標楷體" w:eastAsia="標楷體" w:hAnsi="標楷體"/>
                          <w:b/>
                        </w:rPr>
                      </w:pPr>
                      <w:r w:rsidRPr="00F5304E">
                        <w:rPr>
                          <w:rFonts w:ascii="標楷體" w:eastAsia="標楷體" w:hAnsi="標楷體" w:hint="eastAsia"/>
                          <w:b/>
                        </w:rPr>
                        <w:t>編號：</w:t>
                      </w:r>
                    </w:p>
                  </w:txbxContent>
                </v:textbox>
              </v:shape>
            </w:pict>
          </mc:Fallback>
        </mc:AlternateContent>
      </w:r>
      <w:r w:rsidR="00870DA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051DD1" wp14:editId="6055D907">
                <wp:simplePos x="0" y="0"/>
                <wp:positionH relativeFrom="column">
                  <wp:posOffset>666749</wp:posOffset>
                </wp:positionH>
                <wp:positionV relativeFrom="paragraph">
                  <wp:posOffset>590550</wp:posOffset>
                </wp:positionV>
                <wp:extent cx="1057275" cy="285750"/>
                <wp:effectExtent l="0" t="0" r="28575" b="19050"/>
                <wp:wrapNone/>
                <wp:docPr id="4" name="文字方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0DAF" w:rsidRPr="003B28E0" w:rsidRDefault="00870DAF" w:rsidP="00870DAF">
                            <w:pPr>
                              <w:spacing w:line="20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投標封</w:t>
                            </w:r>
                            <w:r w:rsidR="00ED430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(直</w:t>
                            </w:r>
                            <w:r w:rsidR="00ED4309">
                              <w:rPr>
                                <w:rFonts w:ascii="標楷體" w:eastAsia="標楷體" w:hAnsi="標楷體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051DD1" id="文字方塊 4" o:spid="_x0000_s1027" type="#_x0000_t202" style="position:absolute;margin-left:52.5pt;margin-top:46.5pt;width:83.25pt;height:22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" fillcolor="white [3201]" strokeweight=".5pt">
                <v:textbox>
                  <w:txbxContent>
                    <w:p w:rsidR="00870DAF" w:rsidRPr="003B28E0" w:rsidRDefault="00870DAF" w:rsidP="00870DAF">
                      <w:pPr>
                        <w:spacing w:line="200" w:lineRule="exact"/>
                        <w:jc w:val="center"/>
                        <w:rPr>
                          <w:rFonts w:ascii="標楷體" w:eastAsia="標楷體" w:hAnsi="標楷體"/>
                          <w:b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</w:rPr>
                        <w:t>投標封</w:t>
                      </w:r>
                      <w:r w:rsidR="00ED4309">
                        <w:rPr>
                          <w:rFonts w:ascii="標楷體" w:eastAsia="標楷體" w:hAnsi="標楷體" w:hint="eastAsia"/>
                          <w:b/>
                        </w:rPr>
                        <w:t>(直</w:t>
                      </w:r>
                      <w:r w:rsidR="00ED4309">
                        <w:rPr>
                          <w:rFonts w:ascii="標楷體" w:eastAsia="標楷體" w:hAnsi="標楷體"/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E1683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891540</wp:posOffset>
                </wp:positionH>
                <wp:positionV relativeFrom="paragraph">
                  <wp:posOffset>7000875</wp:posOffset>
                </wp:positionV>
                <wp:extent cx="426720" cy="350520"/>
                <wp:effectExtent l="0" t="0" r="0" b="0"/>
                <wp:wrapNone/>
                <wp:docPr id="13" name="文字方塊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" cy="350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CC6" w:rsidRPr="00203CC6" w:rsidRDefault="00203CC6" w:rsidP="00203CC6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203CC6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緘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字方塊 13" o:spid="_x0000_s1028" type="#_x0000_t202" style="position:absolute;margin-left:70.2pt;margin-top:551.25pt;width:33.6pt;height:2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" fillcolor="white [3201]" stroked="f" strokeweight=".5pt">
                <v:textbox>
                  <w:txbxContent>
                    <w:p w:rsidR="00203CC6" w:rsidRPr="00203CC6" w:rsidRDefault="00203CC6" w:rsidP="00203CC6">
                      <w:pPr>
                        <w:spacing w:line="400" w:lineRule="exact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proofErr w:type="gramStart"/>
                      <w:r w:rsidRPr="00203CC6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緘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A1E9D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39983B5" wp14:editId="135EACC5">
                <wp:simplePos x="0" y="0"/>
                <wp:positionH relativeFrom="column">
                  <wp:posOffset>2124075</wp:posOffset>
                </wp:positionH>
                <wp:positionV relativeFrom="paragraph">
                  <wp:posOffset>1219200</wp:posOffset>
                </wp:positionV>
                <wp:extent cx="847725" cy="6050280"/>
                <wp:effectExtent l="19050" t="19050" r="47625" b="45720"/>
                <wp:wrapNone/>
                <wp:docPr id="10" name="文字方塊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6050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49F8" w:rsidRPr="00C049F8" w:rsidRDefault="00251F19" w:rsidP="00233286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52"/>
                                <w:szCs w:val="52"/>
                              </w:rPr>
                              <w:t>新北市</w:t>
                            </w:r>
                            <w:r w:rsidR="00233286">
                              <w:rPr>
                                <w:rFonts w:ascii="標楷體" w:eastAsia="標楷體" w:hAnsi="標楷體" w:hint="eastAsia"/>
                                <w:b/>
                                <w:sz w:val="52"/>
                                <w:szCs w:val="52"/>
                              </w:rPr>
                              <w:t>住宅及都市更新中心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9983B5" id="文字方塊 10" o:spid="_x0000_s1029" type="#_x0000_t202" style="position:absolute;margin-left:167.25pt;margin-top:96pt;width:66.75pt;height:476.4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" fillcolor="white [3201]" strokecolor="black [3213]" strokeweight="4.5pt">
                <v:textbox style="layout-flow:vertical-ideographic">
                  <w:txbxContent>
                    <w:p w:rsidR="00C049F8" w:rsidRPr="00C049F8" w:rsidRDefault="00251F19" w:rsidP="00233286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52"/>
                          <w:szCs w:val="52"/>
                        </w:rPr>
                        <w:t>新北市</w:t>
                      </w:r>
                      <w:r w:rsidR="00233286">
                        <w:rPr>
                          <w:rFonts w:ascii="標楷體" w:eastAsia="標楷體" w:hAnsi="標楷體" w:hint="eastAsia"/>
                          <w:b/>
                          <w:sz w:val="52"/>
                          <w:szCs w:val="52"/>
                        </w:rPr>
                        <w:t>住宅及都市更新中心</w:t>
                      </w:r>
                    </w:p>
                  </w:txbxContent>
                </v:textbox>
              </v:shape>
            </w:pict>
          </mc:Fallback>
        </mc:AlternateContent>
      </w:r>
      <w:r w:rsidR="005A1E9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16B844" wp14:editId="2CA7D31C">
                <wp:simplePos x="0" y="0"/>
                <wp:positionH relativeFrom="column">
                  <wp:posOffset>419100</wp:posOffset>
                </wp:positionH>
                <wp:positionV relativeFrom="paragraph">
                  <wp:posOffset>2045970</wp:posOffset>
                </wp:positionV>
                <wp:extent cx="1333500" cy="5314950"/>
                <wp:effectExtent l="0" t="0" r="0" b="0"/>
                <wp:wrapNone/>
                <wp:docPr id="12" name="文字方塊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531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49F8" w:rsidRPr="00203CC6" w:rsidRDefault="00C049F8" w:rsidP="00C049F8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203CC6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(</w:t>
                            </w:r>
                            <w:r w:rsidR="000E2D3D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土城員和2號</w:t>
                            </w:r>
                            <w:r w:rsidR="000002D2" w:rsidRPr="000002D2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青年社會住宅建築物室內裝修工程採購案</w:t>
                            </w:r>
                            <w:r w:rsidRPr="00203CC6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:rsidR="00C049F8" w:rsidRPr="00203CC6" w:rsidRDefault="00C049F8" w:rsidP="00C049F8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203CC6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寄標人</w:t>
                            </w:r>
                            <w:r w:rsidR="00203CC6" w:rsidRPr="00203CC6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0002D2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廠商/負責人</w:t>
                            </w:r>
                            <w:r w:rsidR="00203CC6" w:rsidRPr="00203CC6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：</w:t>
                            </w:r>
                          </w:p>
                          <w:p w:rsidR="00C049F8" w:rsidRDefault="00C049F8" w:rsidP="00C049F8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203CC6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 xml:space="preserve">       </w:t>
                            </w:r>
                            <w:r w:rsidR="00203CC6" w:rsidRPr="00203CC6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E2D3D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地</w:t>
                            </w:r>
                            <w:bookmarkStart w:id="0" w:name="_GoBack"/>
                            <w:bookmarkEnd w:id="0"/>
                            <w:r w:rsidRPr="00203CC6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址</w:t>
                            </w:r>
                            <w:r w:rsidR="00203CC6" w:rsidRPr="00203CC6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：</w:t>
                            </w:r>
                          </w:p>
                          <w:p w:rsidR="006A748E" w:rsidRDefault="006A748E" w:rsidP="00C049F8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  <w:t xml:space="preserve">      </w:t>
                            </w:r>
                          </w:p>
                          <w:p w:rsidR="006A748E" w:rsidRDefault="006A748E" w:rsidP="00C049F8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6A748E" w:rsidRDefault="006A748E" w:rsidP="00C049F8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6A748E" w:rsidRPr="00203CC6" w:rsidRDefault="006A748E" w:rsidP="00C049F8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16B844" id="_x0000_t202" coordsize="21600,21600" o:spt="202" path="m,l,21600r21600,l21600,xe">
                <v:stroke joinstyle="miter"/>
                <v:path gradientshapeok="t" o:connecttype="rect"/>
              </v:shapetype>
              <v:shape id="文字方塊 12" o:spid="_x0000_s1031" type="#_x0000_t202" style="position:absolute;margin-left:33pt;margin-top:161.1pt;width:105pt;height:41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" filled="f" stroked="f" strokeweight=".5pt">
                <v:textbox style="layout-flow:vertical-ideographic">
                  <w:txbxContent>
                    <w:p w:rsidR="00C049F8" w:rsidRPr="00203CC6" w:rsidRDefault="00C049F8" w:rsidP="00C049F8">
                      <w:pPr>
                        <w:spacing w:line="400" w:lineRule="exact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203CC6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(</w:t>
                      </w:r>
                      <w:r w:rsidR="000E2D3D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土城員和2號</w:t>
                      </w:r>
                      <w:r w:rsidR="000002D2" w:rsidRPr="000002D2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青年社會住宅建築物室內裝修工程採購案</w:t>
                      </w:r>
                      <w:r w:rsidRPr="00203CC6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)</w:t>
                      </w:r>
                    </w:p>
                    <w:p w:rsidR="00C049F8" w:rsidRPr="00203CC6" w:rsidRDefault="00C049F8" w:rsidP="00C049F8">
                      <w:pPr>
                        <w:spacing w:line="400" w:lineRule="exact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203CC6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寄標人</w:t>
                      </w:r>
                      <w:r w:rsidR="00203CC6" w:rsidRPr="00203CC6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 xml:space="preserve">  </w:t>
                      </w:r>
                      <w:r w:rsidR="000002D2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廠商/負責人</w:t>
                      </w:r>
                      <w:r w:rsidR="00203CC6" w:rsidRPr="00203CC6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：</w:t>
                      </w:r>
                    </w:p>
                    <w:p w:rsidR="00C049F8" w:rsidRDefault="00C049F8" w:rsidP="00C049F8">
                      <w:pPr>
                        <w:spacing w:line="400" w:lineRule="exact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203CC6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 xml:space="preserve">       </w:t>
                      </w:r>
                      <w:r w:rsidR="00203CC6" w:rsidRPr="00203CC6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0E2D3D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地</w:t>
                      </w:r>
                      <w:bookmarkStart w:id="1" w:name="_GoBack"/>
                      <w:bookmarkEnd w:id="1"/>
                      <w:r w:rsidRPr="00203CC6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址</w:t>
                      </w:r>
                      <w:r w:rsidR="00203CC6" w:rsidRPr="00203CC6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：</w:t>
                      </w:r>
                    </w:p>
                    <w:p w:rsidR="006A748E" w:rsidRDefault="006A748E" w:rsidP="00C049F8">
                      <w:pPr>
                        <w:spacing w:line="400" w:lineRule="exact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  <w:t xml:space="preserve">      </w:t>
                      </w:r>
                    </w:p>
                    <w:p w:rsidR="006A748E" w:rsidRDefault="006A748E" w:rsidP="00C049F8">
                      <w:pPr>
                        <w:spacing w:line="400" w:lineRule="exact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</w:p>
                    <w:p w:rsidR="006A748E" w:rsidRDefault="006A748E" w:rsidP="00C049F8">
                      <w:pPr>
                        <w:spacing w:line="400" w:lineRule="exact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</w:p>
                    <w:p w:rsidR="006A748E" w:rsidRPr="00203CC6" w:rsidRDefault="006A748E" w:rsidP="00C049F8">
                      <w:pPr>
                        <w:spacing w:line="400" w:lineRule="exact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1E9D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FFA7705" wp14:editId="56B4D5EE">
                <wp:simplePos x="0" y="0"/>
                <wp:positionH relativeFrom="column">
                  <wp:posOffset>864870</wp:posOffset>
                </wp:positionH>
                <wp:positionV relativeFrom="paragraph">
                  <wp:posOffset>1030605</wp:posOffset>
                </wp:positionV>
                <wp:extent cx="678180" cy="937260"/>
                <wp:effectExtent l="0" t="0" r="26670" b="15240"/>
                <wp:wrapNone/>
                <wp:docPr id="11" name="文字方塊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" cy="937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49F8" w:rsidRPr="00C049F8" w:rsidRDefault="00C049F8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049F8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郵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 xml:space="preserve">      票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FA7705" id="文字方塊 11" o:spid="_x0000_s1032" type="#_x0000_t202" style="position:absolute;margin-left:68.1pt;margin-top:81.15pt;width:53.4pt;height:73.8pt;z-index: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" fillcolor="white [3201]" strokeweight=".5pt">
                <v:textbox style="layout-flow:vertical-ideographic">
                  <w:txbxContent>
                    <w:p w:rsidR="00C049F8" w:rsidRPr="00C049F8" w:rsidRDefault="00C049F8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049F8">
                        <w:rPr>
                          <w:rFonts w:ascii="標楷體" w:eastAsia="標楷體" w:hAnsi="標楷體" w:hint="eastAsia"/>
                          <w:b/>
                        </w:rPr>
                        <w:t>郵</w:t>
                      </w:r>
                      <w:r>
                        <w:rPr>
                          <w:rFonts w:ascii="標楷體" w:eastAsia="標楷體" w:hAnsi="標楷體" w:hint="eastAsia"/>
                          <w:b/>
                        </w:rPr>
                        <w:t xml:space="preserve">      票</w:t>
                      </w:r>
                    </w:p>
                  </w:txbxContent>
                </v:textbox>
              </v:shape>
            </w:pict>
          </mc:Fallback>
        </mc:AlternateContent>
      </w:r>
      <w:r w:rsidR="006E5F37"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2143125</wp:posOffset>
                </wp:positionV>
                <wp:extent cx="579120" cy="3324225"/>
                <wp:effectExtent l="0" t="0" r="0" b="9525"/>
                <wp:wrapNone/>
                <wp:docPr id="9" name="文字方塊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" cy="3324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49F8" w:rsidRPr="00C049F8" w:rsidRDefault="006E5F37">
                            <w:pPr>
                              <w:rPr>
                                <w:rFonts w:ascii="標楷體" w:eastAsia="標楷體" w:hAnsi="標楷體"/>
                                <w:b/>
                                <w:sz w:val="52"/>
                                <w:szCs w:val="52"/>
                              </w:rPr>
                            </w:pPr>
                            <w:r w:rsidRPr="00E579AA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新北市</w:t>
                            </w:r>
                            <w:r w:rsidR="00246646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新店區北新路一段86號18樓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9" o:spid="_x0000_s1033" type="#_x0000_t202" style="position:absolute;margin-left:274.5pt;margin-top:168.75pt;width:45.6pt;height:261.75pt;z-index:251632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" fillcolor="white [3201]" stroked="f" strokeweight=".5pt">
                <v:textbox style="layout-flow:vertical-ideographic">
                  <w:txbxContent>
                    <w:p w:rsidR="00C049F8" w:rsidRPr="00C049F8" w:rsidRDefault="006E5F37">
                      <w:pPr>
                        <w:rPr>
                          <w:rFonts w:ascii="標楷體" w:eastAsia="標楷體" w:hAnsi="標楷體"/>
                          <w:b/>
                          <w:sz w:val="52"/>
                          <w:szCs w:val="52"/>
                        </w:rPr>
                      </w:pPr>
                      <w:r w:rsidRPr="00E579AA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新北市</w:t>
                      </w:r>
                      <w:r w:rsidR="00246646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新店區北新路一段86號18樓</w:t>
                      </w:r>
                    </w:p>
                  </w:txbxContent>
                </v:textbox>
              </v:shape>
            </w:pict>
          </mc:Fallback>
        </mc:AlternateContent>
      </w:r>
      <w:r w:rsidR="00E04A88"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495796</wp:posOffset>
                </wp:positionH>
                <wp:positionV relativeFrom="paragraph">
                  <wp:posOffset>439387</wp:posOffset>
                </wp:positionV>
                <wp:extent cx="3942286" cy="7789924"/>
                <wp:effectExtent l="0" t="0" r="20320" b="2095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2286" cy="77899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28E0" w:rsidRDefault="003B28E0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" o:spid="_x0000_s1034" type="#_x0000_t202" style="position:absolute;margin-left:39.05pt;margin-top:34.6pt;width:310.4pt;height:613.4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" fillcolor="white [3201]" strokeweight=".5pt">
                <v:textbox style="layout-flow:vertical-ideographic">
                  <w:txbxContent>
                    <w:p w:rsidR="003B28E0" w:rsidRDefault="003B28E0"/>
                  </w:txbxContent>
                </v:textbox>
              </v:shape>
            </w:pict>
          </mc:Fallback>
        </mc:AlternateContent>
      </w:r>
      <w:r w:rsidR="00203CC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D423A6F" wp14:editId="10C86A93">
                <wp:simplePos x="0" y="0"/>
                <wp:positionH relativeFrom="column">
                  <wp:posOffset>1607185</wp:posOffset>
                </wp:positionH>
                <wp:positionV relativeFrom="paragraph">
                  <wp:posOffset>7467600</wp:posOffset>
                </wp:positionV>
                <wp:extent cx="244475" cy="312420"/>
                <wp:effectExtent l="0" t="0" r="22225" b="11430"/>
                <wp:wrapNone/>
                <wp:docPr id="16" name="文字方塊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475" cy="31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CC6" w:rsidRDefault="00203CC6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423A6F" id="文字方塊 16" o:spid="_x0000_s1035" type="#_x0000_t202" style="position:absolute;margin-left:126.55pt;margin-top:588pt;width:19.25pt;height:24.6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" fillcolor="white [3201]" strokeweight=".5pt">
                <v:textbox style="layout-flow:vertical-ideographic">
                  <w:txbxContent>
                    <w:p w:rsidR="00203CC6" w:rsidRDefault="00203CC6"/>
                  </w:txbxContent>
                </v:textbox>
              </v:shape>
            </w:pict>
          </mc:Fallback>
        </mc:AlternateContent>
      </w:r>
      <w:r w:rsidR="00203CC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C1B9FF" wp14:editId="110946C1">
                <wp:simplePos x="0" y="0"/>
                <wp:positionH relativeFrom="column">
                  <wp:posOffset>1287780</wp:posOffset>
                </wp:positionH>
                <wp:positionV relativeFrom="paragraph">
                  <wp:posOffset>7467600</wp:posOffset>
                </wp:positionV>
                <wp:extent cx="244475" cy="312420"/>
                <wp:effectExtent l="0" t="0" r="22225" b="11430"/>
                <wp:wrapNone/>
                <wp:docPr id="15" name="文字方塊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475" cy="31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CC6" w:rsidRDefault="00203CC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C1B9FF" id="文字方塊 15" o:spid="_x0000_s1036" type="#_x0000_t202" style="position:absolute;margin-left:101.4pt;margin-top:588pt;width:19.25pt;height:24.6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" fillcolor="white [3201]" strokeweight=".5pt">
                <v:textbox>
                  <w:txbxContent>
                    <w:p w:rsidR="00203CC6" w:rsidRDefault="00203CC6"/>
                  </w:txbxContent>
                </v:textbox>
              </v:shape>
            </w:pict>
          </mc:Fallback>
        </mc:AlternateContent>
      </w:r>
      <w:r w:rsidR="00203CC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EC08CC" wp14:editId="191A33CF">
                <wp:simplePos x="0" y="0"/>
                <wp:positionH relativeFrom="column">
                  <wp:posOffset>982980</wp:posOffset>
                </wp:positionH>
                <wp:positionV relativeFrom="paragraph">
                  <wp:posOffset>7467600</wp:posOffset>
                </wp:positionV>
                <wp:extent cx="243840" cy="312420"/>
                <wp:effectExtent l="0" t="0" r="22860" b="11430"/>
                <wp:wrapNone/>
                <wp:docPr id="14" name="文字方塊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31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3CC6" w:rsidRDefault="00203CC6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EC08CC" id="文字方塊 14" o:spid="_x0000_s1037" type="#_x0000_t202" style="position:absolute;margin-left:77.4pt;margin-top:588pt;width:19.2pt;height:24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" fillcolor="white [3201]" strokeweight=".5pt">
                <v:textbox style="layout-flow:vertical-ideographic">
                  <w:txbxContent>
                    <w:p w:rsidR="00203CC6" w:rsidRDefault="00203CC6"/>
                  </w:txbxContent>
                </v:textbox>
              </v:shape>
            </w:pict>
          </mc:Fallback>
        </mc:AlternateContent>
      </w:r>
      <w:r w:rsidR="003B28E0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3192780</wp:posOffset>
                </wp:positionH>
                <wp:positionV relativeFrom="paragraph">
                  <wp:posOffset>1821180</wp:posOffset>
                </wp:positionV>
                <wp:extent cx="914400" cy="0"/>
                <wp:effectExtent l="0" t="0" r="19050" b="19050"/>
                <wp:wrapNone/>
                <wp:docPr id="8" name="直線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1B2EA2" id="直線接點 8" o:spid="_x0000_s1026" style="position:absolute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1.4pt,143.4pt" to="323.4pt,1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" strokecolor="black [3213]"/>
            </w:pict>
          </mc:Fallback>
        </mc:AlternateContent>
      </w:r>
      <w:r w:rsidR="003B28E0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3139440</wp:posOffset>
                </wp:positionH>
                <wp:positionV relativeFrom="paragraph">
                  <wp:posOffset>1516380</wp:posOffset>
                </wp:positionV>
                <wp:extent cx="1051560" cy="624840"/>
                <wp:effectExtent l="0" t="0" r="15240" b="22860"/>
                <wp:wrapNone/>
                <wp:docPr id="7" name="文字方塊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1560" cy="624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28E0" w:rsidRPr="003B28E0" w:rsidRDefault="003B28E0" w:rsidP="003B28E0">
                            <w:pPr>
                              <w:spacing w:line="20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3B28E0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限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 xml:space="preserve"> </w:t>
                            </w:r>
                            <w:r w:rsidRPr="003B28E0">
                              <w:rPr>
                                <w:rFonts w:ascii="標楷體" w:eastAsia="標楷體" w:hAnsi="標楷體" w:hint="eastAsia"/>
                                <w:b/>
                              </w:rPr>
                              <w:t>時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 xml:space="preserve"> </w:t>
                            </w:r>
                            <w:r w:rsidRPr="003B28E0">
                              <w:rPr>
                                <w:rFonts w:ascii="標楷體" w:eastAsia="標楷體" w:hAnsi="標楷體" w:hint="eastAsia"/>
                                <w:b/>
                              </w:rPr>
                              <w:t>專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 xml:space="preserve"> </w:t>
                            </w:r>
                            <w:r w:rsidRPr="003B28E0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送</w:t>
                            </w:r>
                          </w:p>
                          <w:p w:rsidR="003B28E0" w:rsidRPr="003B28E0" w:rsidRDefault="003B28E0" w:rsidP="003B28E0">
                            <w:pPr>
                              <w:spacing w:line="50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3B28E0">
                              <w:rPr>
                                <w:rFonts w:ascii="標楷體" w:eastAsia="標楷體" w:hAnsi="標楷體" w:hint="eastAsia"/>
                                <w:b/>
                              </w:rPr>
                              <w:t>掛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 xml:space="preserve">       </w:t>
                            </w:r>
                            <w:r w:rsidRPr="003B28E0">
                              <w:rPr>
                                <w:rFonts w:ascii="標楷體" w:eastAsia="標楷體" w:hAnsi="標楷體" w:hint="eastAsia"/>
                                <w:b/>
                              </w:rPr>
                              <w:t>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7" o:spid="_x0000_s1038" type="#_x0000_t202" style="position:absolute;margin-left:247.2pt;margin-top:119.4pt;width:82.8pt;height:49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" fillcolor="white [3201]" strokeweight=".5pt">
                <v:textbox>
                  <w:txbxContent>
                    <w:p w:rsidR="003B28E0" w:rsidRPr="003B28E0" w:rsidRDefault="003B28E0" w:rsidP="003B28E0">
                      <w:pPr>
                        <w:spacing w:line="200" w:lineRule="exact"/>
                        <w:jc w:val="center"/>
                        <w:rPr>
                          <w:rFonts w:ascii="標楷體" w:eastAsia="標楷體" w:hAnsi="標楷體"/>
                          <w:b/>
                        </w:rPr>
                      </w:pPr>
                      <w:r w:rsidRPr="003B28E0">
                        <w:rPr>
                          <w:rFonts w:ascii="標楷體" w:eastAsia="標楷體" w:hAnsi="標楷體" w:hint="eastAsia"/>
                          <w:b/>
                        </w:rPr>
                        <w:t>限</w:t>
                      </w:r>
                      <w:r>
                        <w:rPr>
                          <w:rFonts w:ascii="標楷體" w:eastAsia="標楷體" w:hAnsi="標楷體" w:hint="eastAsia"/>
                          <w:b/>
                        </w:rPr>
                        <w:t xml:space="preserve"> </w:t>
                      </w:r>
                      <w:r w:rsidRPr="003B28E0">
                        <w:rPr>
                          <w:rFonts w:ascii="標楷體" w:eastAsia="標楷體" w:hAnsi="標楷體" w:hint="eastAsia"/>
                          <w:b/>
                        </w:rPr>
                        <w:t>時</w:t>
                      </w:r>
                      <w:r>
                        <w:rPr>
                          <w:rFonts w:ascii="標楷體" w:eastAsia="標楷體" w:hAnsi="標楷體" w:hint="eastAsia"/>
                          <w:b/>
                        </w:rPr>
                        <w:t xml:space="preserve"> </w:t>
                      </w:r>
                      <w:r w:rsidRPr="003B28E0">
                        <w:rPr>
                          <w:rFonts w:ascii="標楷體" w:eastAsia="標楷體" w:hAnsi="標楷體" w:hint="eastAsia"/>
                          <w:b/>
                        </w:rPr>
                        <w:t>專</w:t>
                      </w:r>
                      <w:r>
                        <w:rPr>
                          <w:rFonts w:ascii="標楷體" w:eastAsia="標楷體" w:hAnsi="標楷體" w:hint="eastAsia"/>
                          <w:b/>
                        </w:rPr>
                        <w:t xml:space="preserve"> </w:t>
                      </w:r>
                      <w:r w:rsidRPr="003B28E0">
                        <w:rPr>
                          <w:rFonts w:ascii="標楷體" w:eastAsia="標楷體" w:hAnsi="標楷體" w:hint="eastAsia"/>
                          <w:b/>
                        </w:rPr>
                        <w:t>送</w:t>
                      </w:r>
                    </w:p>
                    <w:p w:rsidR="003B28E0" w:rsidRPr="003B28E0" w:rsidRDefault="003B28E0" w:rsidP="003B28E0">
                      <w:pPr>
                        <w:spacing w:line="500" w:lineRule="exact"/>
                        <w:jc w:val="center"/>
                        <w:rPr>
                          <w:rFonts w:ascii="標楷體" w:eastAsia="標楷體" w:hAnsi="標楷體"/>
                          <w:b/>
                        </w:rPr>
                      </w:pPr>
                      <w:r w:rsidRPr="003B28E0">
                        <w:rPr>
                          <w:rFonts w:ascii="標楷體" w:eastAsia="標楷體" w:hAnsi="標楷體" w:hint="eastAsia"/>
                          <w:b/>
                        </w:rPr>
                        <w:t>掛</w:t>
                      </w:r>
                      <w:r>
                        <w:rPr>
                          <w:rFonts w:ascii="標楷體" w:eastAsia="標楷體" w:hAnsi="標楷體" w:hint="eastAsia"/>
                          <w:b/>
                        </w:rPr>
                        <w:t xml:space="preserve">       </w:t>
                      </w:r>
                      <w:r w:rsidRPr="003B28E0">
                        <w:rPr>
                          <w:rFonts w:ascii="標楷體" w:eastAsia="標楷體" w:hAnsi="標楷體" w:hint="eastAsia"/>
                          <w:b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  <w:r w:rsidR="003B28E0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51AD6C2" wp14:editId="51ADB494">
                <wp:simplePos x="0" y="0"/>
                <wp:positionH relativeFrom="column">
                  <wp:posOffset>3939540</wp:posOffset>
                </wp:positionH>
                <wp:positionV relativeFrom="paragraph">
                  <wp:posOffset>944880</wp:posOffset>
                </wp:positionV>
                <wp:extent cx="251460" cy="358140"/>
                <wp:effectExtent l="0" t="0" r="15240" b="22860"/>
                <wp:wrapNone/>
                <wp:docPr id="6" name="文字方塊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358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28E0" w:rsidRPr="00203CC6" w:rsidRDefault="00D10C74" w:rsidP="003B28E0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1AD6C2" id="文字方塊 6" o:spid="_x0000_s1039" type="#_x0000_t202" style="position:absolute;margin-left:310.2pt;margin-top:74.4pt;width:19.8pt;height:28.2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" fillcolor="white [3201]" strokeweight=".5pt">
                <v:textbox>
                  <w:txbxContent>
                    <w:p w:rsidR="003B28E0" w:rsidRPr="00203CC6" w:rsidRDefault="00D10C74" w:rsidP="003B28E0">
                      <w:pPr>
                        <w:spacing w:line="300" w:lineRule="exact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3B28E0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8B2EEFF" wp14:editId="03879E75">
                <wp:simplePos x="0" y="0"/>
                <wp:positionH relativeFrom="column">
                  <wp:posOffset>3238500</wp:posOffset>
                </wp:positionH>
                <wp:positionV relativeFrom="paragraph">
                  <wp:posOffset>944880</wp:posOffset>
                </wp:positionV>
                <wp:extent cx="251460" cy="358140"/>
                <wp:effectExtent l="0" t="0" r="15240" b="2286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358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28E0" w:rsidRPr="00203CC6" w:rsidRDefault="003B28E0" w:rsidP="003B28E0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203CC6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B2EEFF" id="文字方塊 2" o:spid="_x0000_s1040" type="#_x0000_t202" style="position:absolute;margin-left:255pt;margin-top:74.4pt;width:19.8pt;height:28.2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" fillcolor="white [3201]" strokeweight=".5pt">
                <v:textbox>
                  <w:txbxContent>
                    <w:p w:rsidR="003B28E0" w:rsidRPr="00203CC6" w:rsidRDefault="003B28E0" w:rsidP="003B28E0">
                      <w:pPr>
                        <w:spacing w:line="300" w:lineRule="exact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203CC6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3B28E0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4D69EB0" wp14:editId="3892718C">
                <wp:simplePos x="0" y="0"/>
                <wp:positionH relativeFrom="column">
                  <wp:posOffset>3589020</wp:posOffset>
                </wp:positionH>
                <wp:positionV relativeFrom="paragraph">
                  <wp:posOffset>944880</wp:posOffset>
                </wp:positionV>
                <wp:extent cx="251460" cy="358140"/>
                <wp:effectExtent l="0" t="0" r="15240" b="22860"/>
                <wp:wrapNone/>
                <wp:docPr id="5" name="文字方塊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358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28E0" w:rsidRPr="00203CC6" w:rsidRDefault="00D10C74" w:rsidP="003B28E0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D69EB0" id="文字方塊 5" o:spid="_x0000_s1041" type="#_x0000_t202" style="position:absolute;margin-left:282.6pt;margin-top:74.4pt;width:19.8pt;height:28.2pt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" fillcolor="white [3201]" strokeweight=".5pt">
                <v:textbox>
                  <w:txbxContent>
                    <w:p w:rsidR="003B28E0" w:rsidRPr="00203CC6" w:rsidRDefault="00D10C74" w:rsidP="003B28E0">
                      <w:pPr>
                        <w:spacing w:line="300" w:lineRule="exact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21C1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5D7D" w:rsidRDefault="009F5D7D" w:rsidP="00992CEB">
      <w:r>
        <w:separator/>
      </w:r>
    </w:p>
  </w:endnote>
  <w:endnote w:type="continuationSeparator" w:id="0">
    <w:p w:rsidR="009F5D7D" w:rsidRDefault="009F5D7D" w:rsidP="00992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5D7D" w:rsidRDefault="009F5D7D" w:rsidP="00992CEB">
      <w:r>
        <w:separator/>
      </w:r>
    </w:p>
  </w:footnote>
  <w:footnote w:type="continuationSeparator" w:id="0">
    <w:p w:rsidR="009F5D7D" w:rsidRDefault="009F5D7D" w:rsidP="00992C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8E0"/>
    <w:rsid w:val="000002D2"/>
    <w:rsid w:val="000E2D3D"/>
    <w:rsid w:val="000E4085"/>
    <w:rsid w:val="00143CFC"/>
    <w:rsid w:val="00203CC6"/>
    <w:rsid w:val="002233D7"/>
    <w:rsid w:val="00233286"/>
    <w:rsid w:val="00246646"/>
    <w:rsid w:val="00251F19"/>
    <w:rsid w:val="002C46E8"/>
    <w:rsid w:val="00304C8F"/>
    <w:rsid w:val="00387977"/>
    <w:rsid w:val="00390561"/>
    <w:rsid w:val="003B28E0"/>
    <w:rsid w:val="00492525"/>
    <w:rsid w:val="004F775B"/>
    <w:rsid w:val="00542F97"/>
    <w:rsid w:val="00587DF9"/>
    <w:rsid w:val="005A1E9D"/>
    <w:rsid w:val="0062020E"/>
    <w:rsid w:val="00621C1D"/>
    <w:rsid w:val="006A748E"/>
    <w:rsid w:val="006E5532"/>
    <w:rsid w:val="006E5F37"/>
    <w:rsid w:val="006F5E0D"/>
    <w:rsid w:val="00782186"/>
    <w:rsid w:val="00823106"/>
    <w:rsid w:val="00870DAF"/>
    <w:rsid w:val="00897244"/>
    <w:rsid w:val="008A3ADD"/>
    <w:rsid w:val="0091016D"/>
    <w:rsid w:val="00956847"/>
    <w:rsid w:val="009861D6"/>
    <w:rsid w:val="00992CEB"/>
    <w:rsid w:val="009C412C"/>
    <w:rsid w:val="009F5D7D"/>
    <w:rsid w:val="00A56C25"/>
    <w:rsid w:val="00BF384E"/>
    <w:rsid w:val="00C049F8"/>
    <w:rsid w:val="00C65870"/>
    <w:rsid w:val="00D0652B"/>
    <w:rsid w:val="00D10C74"/>
    <w:rsid w:val="00D20F2F"/>
    <w:rsid w:val="00E04A88"/>
    <w:rsid w:val="00E16835"/>
    <w:rsid w:val="00E33E77"/>
    <w:rsid w:val="00ED4309"/>
    <w:rsid w:val="00F5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0B253B"/>
  <w15:docId w15:val="{C52DC74A-5B2F-4574-B3D8-A4D843E4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0DA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8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B28E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92C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92CE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92C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92CE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06AE3-A567-48AA-B9B5-33232C3A2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ad8421</dc:creator>
  <cp:lastModifiedBy>user</cp:lastModifiedBy>
  <cp:revision>2</cp:revision>
  <cp:lastPrinted>2023-07-20T03:25:00Z</cp:lastPrinted>
  <dcterms:created xsi:type="dcterms:W3CDTF">2025-09-22T08:45:00Z</dcterms:created>
  <dcterms:modified xsi:type="dcterms:W3CDTF">2025-09-22T08:45:00Z</dcterms:modified>
</cp:coreProperties>
</file>